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05AA14" w14:textId="77777777" w:rsidR="00E90D26" w:rsidRDefault="00E90D26" w:rsidP="00E90D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4F9AFB7D" w14:textId="547FC717" w:rsidR="00E90D26" w:rsidRDefault="00E90D26" w:rsidP="00E90D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Due to the tightening of regulations in the divulging of credit information, banks</w:t>
      </w:r>
    </w:p>
    <w:p w14:paraId="07AEBC76" w14:textId="77777777" w:rsidR="00E90D26" w:rsidRDefault="00E90D26" w:rsidP="00E90D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are now requiring written authorization from their depositors for release of any</w:t>
      </w:r>
    </w:p>
    <w:p w14:paraId="5580AA5F" w14:textId="39BE308B" w:rsidR="00E90D26" w:rsidRDefault="00E90D26" w:rsidP="00E90D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information in regards to their account.</w:t>
      </w:r>
    </w:p>
    <w:p w14:paraId="505925E7" w14:textId="070FEDDB" w:rsidR="00E90D26" w:rsidRDefault="00E90D26" w:rsidP="00E90D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0924A35C" w14:textId="77777777" w:rsidR="00E90D26" w:rsidRDefault="00E90D26" w:rsidP="00E90D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6FA87BC3" w14:textId="5B5C4F33" w:rsidR="00E90D26" w:rsidRDefault="00E90D26" w:rsidP="00E90D2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When you return your credit application, please </w:t>
      </w:r>
      <w:r w:rsidR="00256683">
        <w:rPr>
          <w:rFonts w:ascii="Arial" w:hAnsi="Arial" w:cs="Arial"/>
          <w:b/>
          <w:bCs/>
          <w:sz w:val="28"/>
          <w:szCs w:val="28"/>
        </w:rPr>
        <w:t xml:space="preserve">also </w:t>
      </w:r>
      <w:r>
        <w:rPr>
          <w:rFonts w:ascii="Arial" w:hAnsi="Arial" w:cs="Arial"/>
          <w:b/>
          <w:bCs/>
          <w:sz w:val="28"/>
          <w:szCs w:val="28"/>
        </w:rPr>
        <w:t>sign</w:t>
      </w:r>
      <w:r w:rsidR="00256683">
        <w:rPr>
          <w:rFonts w:ascii="Arial" w:hAnsi="Arial" w:cs="Arial"/>
          <w:b/>
          <w:bCs/>
          <w:sz w:val="28"/>
          <w:szCs w:val="28"/>
        </w:rPr>
        <w:t xml:space="preserve"> and return</w:t>
      </w:r>
      <w:r>
        <w:rPr>
          <w:rFonts w:ascii="Arial" w:hAnsi="Arial" w:cs="Arial"/>
          <w:b/>
          <w:bCs/>
          <w:sz w:val="28"/>
          <w:szCs w:val="28"/>
        </w:rPr>
        <w:t xml:space="preserve"> this authorization for</w:t>
      </w:r>
      <w:r w:rsidR="00256683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your</w:t>
      </w:r>
      <w:r w:rsidR="00256683">
        <w:rPr>
          <w:rFonts w:ascii="Arial" w:hAnsi="Arial" w:cs="Arial"/>
          <w:b/>
          <w:bCs/>
          <w:sz w:val="28"/>
          <w:szCs w:val="28"/>
        </w:rPr>
        <w:t xml:space="preserve"> bank</w:t>
      </w:r>
      <w:r>
        <w:rPr>
          <w:rFonts w:ascii="Arial-BoldMT" w:hAnsi="Arial-BoldMT" w:cs="Arial-BoldMT"/>
          <w:b/>
          <w:bCs/>
          <w:sz w:val="28"/>
          <w:szCs w:val="28"/>
        </w:rPr>
        <w:t>.</w:t>
      </w:r>
    </w:p>
    <w:p w14:paraId="377FA52E" w14:textId="36F0982C" w:rsidR="00E90D26" w:rsidRDefault="00E90D26" w:rsidP="00E90D2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8"/>
          <w:szCs w:val="28"/>
        </w:rPr>
      </w:pPr>
    </w:p>
    <w:p w14:paraId="470AAE3E" w14:textId="77777777" w:rsidR="00E90D26" w:rsidRDefault="00E90D26" w:rsidP="00E90D2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8"/>
          <w:szCs w:val="28"/>
        </w:rPr>
      </w:pPr>
    </w:p>
    <w:p w14:paraId="43E55861" w14:textId="7FCB6DB1" w:rsidR="003E05B1" w:rsidRDefault="00E90D26" w:rsidP="00E90D26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Thank you.</w:t>
      </w:r>
    </w:p>
    <w:p w14:paraId="3A3C1217" w14:textId="2D8EE0B0" w:rsidR="00E90D26" w:rsidRDefault="00E90D26" w:rsidP="00E90D26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5D4E7BBB" w14:textId="26ED8CD4" w:rsidR="00E90D26" w:rsidRDefault="00E90D26" w:rsidP="00E90D26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024056F8" w14:textId="7955132D" w:rsidR="00E90D26" w:rsidRDefault="00E90D26" w:rsidP="00E90D26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4FCD9032" w14:textId="58013968" w:rsidR="00E90D26" w:rsidRDefault="00E90D26" w:rsidP="00E90D26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Date: _______________________________________________</w:t>
      </w:r>
    </w:p>
    <w:p w14:paraId="4204370E" w14:textId="77777777" w:rsidR="00E90D26" w:rsidRDefault="00E90D26" w:rsidP="00E90D26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3BE8F176" w14:textId="42BD32AD" w:rsidR="00E90D26" w:rsidRDefault="00E90D26" w:rsidP="00E90D26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Signature:</w:t>
      </w:r>
      <w:r w:rsidRPr="00E90D26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___________________________________________</w:t>
      </w:r>
    </w:p>
    <w:p w14:paraId="6F4DDD81" w14:textId="193782B8" w:rsidR="00E90D26" w:rsidRDefault="00E90D26" w:rsidP="00E90D26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3B81FADF" w14:textId="11D1F155" w:rsidR="00E90D26" w:rsidRDefault="00E90D26" w:rsidP="00E90D26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Bank Account Number:</w:t>
      </w:r>
      <w:r w:rsidRPr="00E90D26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________________________________</w:t>
      </w:r>
    </w:p>
    <w:p w14:paraId="019E9335" w14:textId="77777777" w:rsidR="00E90D26" w:rsidRDefault="00E90D26" w:rsidP="00E90D26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2B403C96" w14:textId="5A612247" w:rsidR="00E90D26" w:rsidRDefault="00E90D26" w:rsidP="00E90D26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5B6CEB30" w14:textId="7C8771C4" w:rsidR="00E90D26" w:rsidRDefault="00E90D26" w:rsidP="00E90D26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4633DB14" w14:textId="77777777" w:rsidR="00E90D26" w:rsidRDefault="00E90D26" w:rsidP="00E90D2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I give my permission for the release of information about my account </w:t>
      </w:r>
      <w:r>
        <w:rPr>
          <w:rFonts w:ascii="Arial-BoldMT" w:hAnsi="Arial-BoldMT" w:cs="Arial-BoldMT"/>
          <w:b/>
          <w:bCs/>
          <w:sz w:val="28"/>
          <w:szCs w:val="28"/>
        </w:rPr>
        <w:t>to</w:t>
      </w:r>
    </w:p>
    <w:p w14:paraId="73246A88" w14:textId="3C22BE99" w:rsidR="00E90D26" w:rsidRPr="003E05B1" w:rsidRDefault="0031006A" w:rsidP="00E90D26">
      <w:pPr>
        <w:spacing w:after="0" w:line="240" w:lineRule="auto"/>
        <w:rPr>
          <w:b/>
          <w:color w:val="000080"/>
          <w:sz w:val="24"/>
          <w:szCs w:val="24"/>
        </w:rPr>
      </w:pPr>
      <w:r>
        <w:rPr>
          <w:rFonts w:ascii="Arial-BoldMT" w:hAnsi="Arial-BoldMT" w:cs="Arial-BoldMT"/>
          <w:b/>
          <w:bCs/>
          <w:sz w:val="28"/>
          <w:szCs w:val="28"/>
        </w:rPr>
        <w:t>Wellshire.</w:t>
      </w:r>
    </w:p>
    <w:sectPr w:rsidR="00E90D26" w:rsidRPr="003E05B1" w:rsidSect="007B77F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288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69C2BE" w14:textId="77777777" w:rsidR="00475C91" w:rsidRDefault="00475C91">
      <w:pPr>
        <w:spacing w:after="0" w:line="240" w:lineRule="auto"/>
      </w:pPr>
      <w:r>
        <w:separator/>
      </w:r>
    </w:p>
  </w:endnote>
  <w:endnote w:type="continuationSeparator" w:id="0">
    <w:p w14:paraId="39EBCDA8" w14:textId="77777777" w:rsidR="00475C91" w:rsidRDefault="00475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iandra GD">
    <w:altName w:val="Candara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24D05B" w14:textId="77777777" w:rsidR="002E540B" w:rsidRDefault="002E540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9A28F4" w14:textId="77777777" w:rsidR="002C23F1" w:rsidRPr="00B7676C" w:rsidRDefault="002C23F1" w:rsidP="002C23F1">
    <w:pPr>
      <w:spacing w:before="100" w:beforeAutospacing="1" w:after="100" w:afterAutospacing="1" w:line="240" w:lineRule="auto"/>
      <w:jc w:val="center"/>
    </w:pPr>
    <w:r w:rsidRPr="00B7676C">
      <w:rPr>
        <w:b/>
      </w:rPr>
      <w:t xml:space="preserve">Please </w:t>
    </w:r>
    <w:r>
      <w:rPr>
        <w:b/>
      </w:rPr>
      <w:t>return</w:t>
    </w:r>
    <w:r w:rsidRPr="00B7676C">
      <w:rPr>
        <w:b/>
      </w:rPr>
      <w:t xml:space="preserve"> completed form </w:t>
    </w:r>
    <w:r>
      <w:rPr>
        <w:b/>
      </w:rPr>
      <w:t xml:space="preserve">to </w:t>
    </w:r>
    <w:hyperlink r:id="rId1" w:history="1">
      <w:r w:rsidR="003B3236" w:rsidRPr="0040709F">
        <w:rPr>
          <w:rStyle w:val="Hyperlink"/>
        </w:rPr>
        <w:t>landofrost@compassgfr.com</w:t>
      </w:r>
    </w:hyperlink>
    <w:r w:rsidR="0012562D">
      <w:rPr>
        <w:b/>
      </w:rPr>
      <w:t xml:space="preserve"> </w:t>
    </w:r>
    <w:r w:rsidR="004C3DB5">
      <w:rPr>
        <w:b/>
      </w:rPr>
      <w:t xml:space="preserve">or fax to </w:t>
    </w:r>
    <w:r w:rsidR="003B3236">
      <w:rPr>
        <w:b/>
      </w:rPr>
      <w:t>219-359-3713</w:t>
    </w:r>
  </w:p>
  <w:p w14:paraId="7421FCBE" w14:textId="77777777" w:rsidR="002C23F1" w:rsidRDefault="002C23F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5C83B0" w14:textId="77777777" w:rsidR="002E540B" w:rsidRDefault="002E54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6B889C" w14:textId="77777777" w:rsidR="00475C91" w:rsidRDefault="00475C91">
      <w:pPr>
        <w:spacing w:after="0" w:line="240" w:lineRule="auto"/>
      </w:pPr>
      <w:r>
        <w:separator/>
      </w:r>
    </w:p>
  </w:footnote>
  <w:footnote w:type="continuationSeparator" w:id="0">
    <w:p w14:paraId="35ADF2F8" w14:textId="77777777" w:rsidR="00475C91" w:rsidRDefault="00475C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E8A73F" w14:textId="77777777" w:rsidR="002E540B" w:rsidRDefault="002E540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80"/>
      <w:gridCol w:w="3541"/>
      <w:gridCol w:w="3579"/>
    </w:tblGrid>
    <w:tr w:rsidR="004C65E2" w14:paraId="0A944226" w14:textId="77777777" w:rsidTr="00C353D4">
      <w:tc>
        <w:tcPr>
          <w:tcW w:w="3600" w:type="dxa"/>
        </w:tcPr>
        <w:p w14:paraId="1DDB7CA8" w14:textId="3FCD3CB3" w:rsidR="0012562D" w:rsidRDefault="004C65E2" w:rsidP="0012562D">
          <w:pPr>
            <w:pStyle w:val="Header"/>
            <w:jc w:val="center"/>
          </w:pPr>
          <w:r>
            <w:rPr>
              <w:noProof/>
            </w:rPr>
            <w:drawing>
              <wp:inline distT="0" distB="0" distL="0" distR="0" wp14:anchorId="3F9E7712" wp14:editId="34CC3E32">
                <wp:extent cx="2199736" cy="884986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Wellshire Logo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82197" cy="91816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0" w:type="dxa"/>
          <w:vAlign w:val="center"/>
        </w:tcPr>
        <w:p w14:paraId="0849EE75" w14:textId="7B1A52F7" w:rsidR="0012562D" w:rsidRPr="009745DD" w:rsidRDefault="0031006A" w:rsidP="0012562D">
          <w:pPr>
            <w:pStyle w:val="Header"/>
            <w:spacing w:after="0"/>
            <w:jc w:val="center"/>
            <w:rPr>
              <w:sz w:val="28"/>
            </w:rPr>
          </w:pPr>
          <w:r>
            <w:rPr>
              <w:sz w:val="28"/>
            </w:rPr>
            <w:t>Wellshire</w:t>
          </w:r>
          <w:r w:rsidR="002E540B">
            <w:rPr>
              <w:sz w:val="28"/>
            </w:rPr>
            <w:t xml:space="preserve"> </w:t>
          </w:r>
          <w:r w:rsidR="002E540B">
            <w:rPr>
              <w:sz w:val="28"/>
            </w:rPr>
            <w:t>Farms</w:t>
          </w:r>
          <w:bookmarkStart w:id="0" w:name="_GoBack"/>
          <w:bookmarkEnd w:id="0"/>
          <w:r w:rsidR="00A36012">
            <w:rPr>
              <w:sz w:val="28"/>
            </w:rPr>
            <w:t xml:space="preserve"> </w:t>
          </w:r>
        </w:p>
        <w:p w14:paraId="5944B298" w14:textId="77777777" w:rsidR="00A36012" w:rsidRPr="009745DD" w:rsidRDefault="00A36012" w:rsidP="00A36012">
          <w:pPr>
            <w:pStyle w:val="Header"/>
            <w:spacing w:after="0"/>
            <w:jc w:val="center"/>
            <w:rPr>
              <w:sz w:val="28"/>
            </w:rPr>
          </w:pPr>
          <w:r>
            <w:rPr>
              <w:sz w:val="28"/>
            </w:rPr>
            <w:t xml:space="preserve">10109 Columbia Ave. </w:t>
          </w:r>
        </w:p>
        <w:p w14:paraId="1D9FFA1B" w14:textId="3B8455A0" w:rsidR="0012562D" w:rsidRDefault="00A36012" w:rsidP="00A36012">
          <w:pPr>
            <w:pStyle w:val="Header"/>
            <w:spacing w:after="0"/>
            <w:jc w:val="center"/>
          </w:pPr>
          <w:r>
            <w:rPr>
              <w:sz w:val="28"/>
            </w:rPr>
            <w:t>Munster, IN 46321</w:t>
          </w:r>
        </w:p>
      </w:tc>
      <w:tc>
        <w:tcPr>
          <w:tcW w:w="3600" w:type="dxa"/>
          <w:vAlign w:val="center"/>
        </w:tcPr>
        <w:p w14:paraId="1D4A8F6A" w14:textId="77777777" w:rsidR="0012562D" w:rsidRDefault="0012562D" w:rsidP="0012562D">
          <w:pPr>
            <w:pStyle w:val="Header"/>
            <w:spacing w:after="0"/>
            <w:jc w:val="center"/>
          </w:pPr>
          <w:r>
            <w:t>Credit Office:</w:t>
          </w:r>
        </w:p>
        <w:p w14:paraId="506C926D" w14:textId="77777777" w:rsidR="0012562D" w:rsidRDefault="003B3236" w:rsidP="0012562D">
          <w:pPr>
            <w:pStyle w:val="Header"/>
            <w:spacing w:after="0"/>
            <w:jc w:val="center"/>
          </w:pPr>
          <w:r>
            <w:t>P: 219-202-8700</w:t>
          </w:r>
        </w:p>
        <w:p w14:paraId="703A2CEC" w14:textId="77777777" w:rsidR="0012562D" w:rsidRDefault="003B3236" w:rsidP="0012562D">
          <w:pPr>
            <w:pStyle w:val="Header"/>
            <w:spacing w:after="0"/>
            <w:jc w:val="center"/>
          </w:pPr>
          <w:r>
            <w:t>F: 219-359-3713</w:t>
          </w:r>
        </w:p>
        <w:p w14:paraId="02DA44F6" w14:textId="77777777" w:rsidR="0012562D" w:rsidRDefault="003B3236" w:rsidP="0012562D">
          <w:pPr>
            <w:pStyle w:val="Header"/>
            <w:spacing w:after="0"/>
            <w:jc w:val="center"/>
          </w:pPr>
          <w:r>
            <w:t>E: landofrost@compassgfr</w:t>
          </w:r>
          <w:r w:rsidR="0012562D">
            <w:t>.com</w:t>
          </w:r>
        </w:p>
      </w:tc>
    </w:tr>
  </w:tbl>
  <w:p w14:paraId="74BA68CC" w14:textId="77777777" w:rsidR="004C3DB5" w:rsidRDefault="004C3DB5" w:rsidP="004C65E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876D5B" w14:textId="77777777" w:rsidR="002E540B" w:rsidRDefault="002E54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998243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94A40D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6636834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0EECE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DBD4FD6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93CA87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0EEFD1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4101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DEA30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AE8E11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110237"/>
    <w:multiLevelType w:val="singleLevel"/>
    <w:tmpl w:val="040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11" w15:restartNumberingAfterBreak="0">
    <w:nsid w:val="0DE5462B"/>
    <w:multiLevelType w:val="hybridMultilevel"/>
    <w:tmpl w:val="E11CB38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6CA2BCB"/>
    <w:multiLevelType w:val="hybridMultilevel"/>
    <w:tmpl w:val="7F962744"/>
    <w:lvl w:ilvl="0" w:tplc="954608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1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4E44"/>
    <w:rsid w:val="00004CB1"/>
    <w:rsid w:val="00007299"/>
    <w:rsid w:val="00010B57"/>
    <w:rsid w:val="000146F5"/>
    <w:rsid w:val="00023DFE"/>
    <w:rsid w:val="0003159E"/>
    <w:rsid w:val="00035D14"/>
    <w:rsid w:val="00054CC0"/>
    <w:rsid w:val="0005610A"/>
    <w:rsid w:val="00062BA9"/>
    <w:rsid w:val="000637F8"/>
    <w:rsid w:val="00092105"/>
    <w:rsid w:val="000A0E0A"/>
    <w:rsid w:val="000A2090"/>
    <w:rsid w:val="000A246C"/>
    <w:rsid w:val="000C6C30"/>
    <w:rsid w:val="0012562D"/>
    <w:rsid w:val="00143FB9"/>
    <w:rsid w:val="0015005A"/>
    <w:rsid w:val="0015729E"/>
    <w:rsid w:val="00161401"/>
    <w:rsid w:val="0018204E"/>
    <w:rsid w:val="00197EB8"/>
    <w:rsid w:val="001A3EB8"/>
    <w:rsid w:val="001B3793"/>
    <w:rsid w:val="001B49DD"/>
    <w:rsid w:val="001B5ECA"/>
    <w:rsid w:val="001C1403"/>
    <w:rsid w:val="001C36E5"/>
    <w:rsid w:val="001C57B1"/>
    <w:rsid w:val="001F3A65"/>
    <w:rsid w:val="00207F6A"/>
    <w:rsid w:val="00212A76"/>
    <w:rsid w:val="002160AB"/>
    <w:rsid w:val="002329EF"/>
    <w:rsid w:val="00233F28"/>
    <w:rsid w:val="002529FB"/>
    <w:rsid w:val="00256683"/>
    <w:rsid w:val="00274F61"/>
    <w:rsid w:val="002A323E"/>
    <w:rsid w:val="002B5B75"/>
    <w:rsid w:val="002C0FD6"/>
    <w:rsid w:val="002C10F2"/>
    <w:rsid w:val="002C23F1"/>
    <w:rsid w:val="002C2950"/>
    <w:rsid w:val="002D6572"/>
    <w:rsid w:val="002E540B"/>
    <w:rsid w:val="0031006A"/>
    <w:rsid w:val="0031023D"/>
    <w:rsid w:val="00324A2B"/>
    <w:rsid w:val="003363A1"/>
    <w:rsid w:val="003374F6"/>
    <w:rsid w:val="00355A46"/>
    <w:rsid w:val="003A0F02"/>
    <w:rsid w:val="003B3236"/>
    <w:rsid w:val="003E05B1"/>
    <w:rsid w:val="003E25F3"/>
    <w:rsid w:val="003E446E"/>
    <w:rsid w:val="00400A5A"/>
    <w:rsid w:val="0040242E"/>
    <w:rsid w:val="004145FE"/>
    <w:rsid w:val="00414E27"/>
    <w:rsid w:val="00417C8A"/>
    <w:rsid w:val="004244AD"/>
    <w:rsid w:val="00430A61"/>
    <w:rsid w:val="00432A61"/>
    <w:rsid w:val="0044132C"/>
    <w:rsid w:val="0044476A"/>
    <w:rsid w:val="00444E44"/>
    <w:rsid w:val="00450CEE"/>
    <w:rsid w:val="0046249B"/>
    <w:rsid w:val="00475C91"/>
    <w:rsid w:val="0048740A"/>
    <w:rsid w:val="00491F29"/>
    <w:rsid w:val="004A5B0D"/>
    <w:rsid w:val="004B7C0A"/>
    <w:rsid w:val="004C0A22"/>
    <w:rsid w:val="004C3DB5"/>
    <w:rsid w:val="004C65E2"/>
    <w:rsid w:val="004C69A5"/>
    <w:rsid w:val="005129F1"/>
    <w:rsid w:val="00526F2E"/>
    <w:rsid w:val="00547B8B"/>
    <w:rsid w:val="00552EC0"/>
    <w:rsid w:val="00553D47"/>
    <w:rsid w:val="00554847"/>
    <w:rsid w:val="005572DF"/>
    <w:rsid w:val="0056328A"/>
    <w:rsid w:val="00584597"/>
    <w:rsid w:val="0059327C"/>
    <w:rsid w:val="005A6728"/>
    <w:rsid w:val="005C0F34"/>
    <w:rsid w:val="00610487"/>
    <w:rsid w:val="006445E2"/>
    <w:rsid w:val="00654475"/>
    <w:rsid w:val="006A51CA"/>
    <w:rsid w:val="006B20DD"/>
    <w:rsid w:val="006C124C"/>
    <w:rsid w:val="006C5888"/>
    <w:rsid w:val="006D2D0F"/>
    <w:rsid w:val="006F0145"/>
    <w:rsid w:val="006F0C59"/>
    <w:rsid w:val="006F7471"/>
    <w:rsid w:val="0070386F"/>
    <w:rsid w:val="00722CA7"/>
    <w:rsid w:val="0073229F"/>
    <w:rsid w:val="00751A3A"/>
    <w:rsid w:val="007A0553"/>
    <w:rsid w:val="007A36FD"/>
    <w:rsid w:val="007B77F5"/>
    <w:rsid w:val="007E4A61"/>
    <w:rsid w:val="00831DBB"/>
    <w:rsid w:val="00890DEE"/>
    <w:rsid w:val="008D352D"/>
    <w:rsid w:val="008D57BD"/>
    <w:rsid w:val="008E4808"/>
    <w:rsid w:val="008F6178"/>
    <w:rsid w:val="009277DF"/>
    <w:rsid w:val="00940B97"/>
    <w:rsid w:val="00950B15"/>
    <w:rsid w:val="00972EA8"/>
    <w:rsid w:val="00985A3A"/>
    <w:rsid w:val="009977C7"/>
    <w:rsid w:val="009A436F"/>
    <w:rsid w:val="009B64ED"/>
    <w:rsid w:val="009D53F2"/>
    <w:rsid w:val="009E3BB8"/>
    <w:rsid w:val="00A05670"/>
    <w:rsid w:val="00A14CD6"/>
    <w:rsid w:val="00A150AA"/>
    <w:rsid w:val="00A20A66"/>
    <w:rsid w:val="00A36012"/>
    <w:rsid w:val="00A510C9"/>
    <w:rsid w:val="00A962FC"/>
    <w:rsid w:val="00A9659B"/>
    <w:rsid w:val="00AD7653"/>
    <w:rsid w:val="00B1001F"/>
    <w:rsid w:val="00B12AE7"/>
    <w:rsid w:val="00B36DC5"/>
    <w:rsid w:val="00B61E55"/>
    <w:rsid w:val="00B72862"/>
    <w:rsid w:val="00B75300"/>
    <w:rsid w:val="00B75C52"/>
    <w:rsid w:val="00B7676C"/>
    <w:rsid w:val="00BA5C21"/>
    <w:rsid w:val="00BB12D9"/>
    <w:rsid w:val="00BC0588"/>
    <w:rsid w:val="00BC73D3"/>
    <w:rsid w:val="00C14F76"/>
    <w:rsid w:val="00C15785"/>
    <w:rsid w:val="00C220F3"/>
    <w:rsid w:val="00C45A11"/>
    <w:rsid w:val="00C776F9"/>
    <w:rsid w:val="00C80A03"/>
    <w:rsid w:val="00C82A34"/>
    <w:rsid w:val="00C9437C"/>
    <w:rsid w:val="00C9636D"/>
    <w:rsid w:val="00CA5468"/>
    <w:rsid w:val="00CB1763"/>
    <w:rsid w:val="00CB2523"/>
    <w:rsid w:val="00CC7D2C"/>
    <w:rsid w:val="00CE4A62"/>
    <w:rsid w:val="00D12125"/>
    <w:rsid w:val="00D32095"/>
    <w:rsid w:val="00D36311"/>
    <w:rsid w:val="00D53D1E"/>
    <w:rsid w:val="00D574DA"/>
    <w:rsid w:val="00D73AC8"/>
    <w:rsid w:val="00D9043D"/>
    <w:rsid w:val="00D919BD"/>
    <w:rsid w:val="00DB2659"/>
    <w:rsid w:val="00DB5273"/>
    <w:rsid w:val="00DC2B03"/>
    <w:rsid w:val="00DD6E78"/>
    <w:rsid w:val="00E2094B"/>
    <w:rsid w:val="00E30A7C"/>
    <w:rsid w:val="00E75A81"/>
    <w:rsid w:val="00E862B1"/>
    <w:rsid w:val="00E90D26"/>
    <w:rsid w:val="00EC1CDE"/>
    <w:rsid w:val="00EE5FFA"/>
    <w:rsid w:val="00F003D9"/>
    <w:rsid w:val="00F2110C"/>
    <w:rsid w:val="00F373F5"/>
    <w:rsid w:val="00F51DD9"/>
    <w:rsid w:val="00F60C3D"/>
    <w:rsid w:val="00F70452"/>
    <w:rsid w:val="00F94E03"/>
    <w:rsid w:val="00FD187D"/>
    <w:rsid w:val="00FF1185"/>
    <w:rsid w:val="00FF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."/>
  <w:listSeparator w:val=","/>
  <w14:docId w14:val="7ACA52C9"/>
  <w15:docId w15:val="{B7B7ECAB-1C06-4DFE-A3EF-D94E95645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lock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44E44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444E44"/>
    <w:pPr>
      <w:ind w:left="720"/>
      <w:contextualSpacing/>
    </w:pPr>
  </w:style>
  <w:style w:type="paragraph" w:styleId="Footer">
    <w:name w:val="footer"/>
    <w:basedOn w:val="Normal"/>
    <w:link w:val="FooterChar"/>
    <w:semiHidden/>
    <w:rsid w:val="00444E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semiHidden/>
    <w:locked/>
    <w:rsid w:val="00444E44"/>
    <w:rPr>
      <w:rFonts w:ascii="Calibri" w:hAnsi="Calibri" w:cs="Times New Roman"/>
      <w:sz w:val="22"/>
      <w:szCs w:val="22"/>
      <w:lang w:val="en-US" w:eastAsia="en-US" w:bidi="ar-SA"/>
    </w:rPr>
  </w:style>
  <w:style w:type="character" w:styleId="Hyperlink">
    <w:name w:val="Hyperlink"/>
    <w:rsid w:val="00444E44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rsid w:val="00DB5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locked/>
    <w:rsid w:val="00DB5273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751A3A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rsid w:val="00751A3A"/>
    <w:pPr>
      <w:pBdr>
        <w:bottom w:val="single" w:sz="12" w:space="1" w:color="auto"/>
      </w:pBdr>
      <w:spacing w:after="0" w:line="240" w:lineRule="auto"/>
    </w:pPr>
    <w:rPr>
      <w:rFonts w:ascii="Maiandra GD" w:hAnsi="Maiandra GD"/>
      <w:sz w:val="18"/>
      <w:szCs w:val="20"/>
    </w:rPr>
  </w:style>
  <w:style w:type="table" w:styleId="TableGrid">
    <w:name w:val="Table Grid"/>
    <w:basedOn w:val="TableNormal"/>
    <w:rsid w:val="002C29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tion1">
    <w:name w:val="Mention1"/>
    <w:basedOn w:val="DefaultParagraphFont"/>
    <w:uiPriority w:val="99"/>
    <w:semiHidden/>
    <w:unhideWhenUsed/>
    <w:rsid w:val="0012562D"/>
    <w:rPr>
      <w:color w:val="2B579A"/>
      <w:shd w:val="clear" w:color="auto" w:fill="E6E6E6"/>
    </w:rPr>
  </w:style>
  <w:style w:type="paragraph" w:styleId="Subtitle">
    <w:name w:val="Subtitle"/>
    <w:basedOn w:val="Normal"/>
    <w:next w:val="Normal"/>
    <w:link w:val="SubtitleChar"/>
    <w:qFormat/>
    <w:locked/>
    <w:rsid w:val="00722CA7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rsid w:val="00722CA7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landofrost@compassgfr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Credit Reference Request</vt:lpstr>
    </vt:vector>
  </TitlesOfParts>
  <Company>3D Corporate Solutions</Company>
  <LinksUpToDate>false</LinksUpToDate>
  <CharactersWithSpaces>577</CharactersWithSpaces>
  <SharedDoc>false</SharedDoc>
  <HLinks>
    <vt:vector size="12" baseType="variant">
      <vt:variant>
        <vt:i4>3539033</vt:i4>
      </vt:variant>
      <vt:variant>
        <vt:i4>72</vt:i4>
      </vt:variant>
      <vt:variant>
        <vt:i4>0</vt:i4>
      </vt:variant>
      <vt:variant>
        <vt:i4>5</vt:i4>
      </vt:variant>
      <vt:variant>
        <vt:lpwstr>mailto:nwpistole@3dcorpsol.com</vt:lpwstr>
      </vt:variant>
      <vt:variant>
        <vt:lpwstr/>
      </vt:variant>
      <vt:variant>
        <vt:i4>1572869</vt:i4>
      </vt:variant>
      <vt:variant>
        <vt:i4>0</vt:i4>
      </vt:variant>
      <vt:variant>
        <vt:i4>0</vt:i4>
      </vt:variant>
      <vt:variant>
        <vt:i4>5</vt:i4>
      </vt:variant>
      <vt:variant>
        <vt:lpwstr>http://www.3dcorpsol.com/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Credit Reference Request</dc:title>
  <dc:creator>Nancy Watson-Pistole</dc:creator>
  <cp:lastModifiedBy>gshula</cp:lastModifiedBy>
  <cp:revision>6</cp:revision>
  <cp:lastPrinted>2016-08-09T21:07:00Z</cp:lastPrinted>
  <dcterms:created xsi:type="dcterms:W3CDTF">2019-02-21T16:44:00Z</dcterms:created>
  <dcterms:modified xsi:type="dcterms:W3CDTF">2019-02-21T21:31:00Z</dcterms:modified>
</cp:coreProperties>
</file>